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7A39CA" w:rsidRDefault="007A39CA"/>
    <w:p w:rsidR="00E11C7F" w:rsidRDefault="000C61BC">
      <w:r>
        <w:rPr>
          <w:noProof/>
        </w:rPr>
        <w:drawing>
          <wp:anchor distT="0" distB="0" distL="114300" distR="114300" simplePos="0" relativeHeight="251707392" behindDoc="0" locked="0" layoutInCell="1" allowOverlap="1" wp14:anchorId="1FF9B529" wp14:editId="49A7ABA7">
            <wp:simplePos x="0" y="0"/>
            <wp:positionH relativeFrom="column">
              <wp:posOffset>129540</wp:posOffset>
            </wp:positionH>
            <wp:positionV relativeFrom="paragraph">
              <wp:posOffset>148590</wp:posOffset>
            </wp:positionV>
            <wp:extent cx="1047750" cy="1381125"/>
            <wp:effectExtent l="0" t="0" r="0" b="9525"/>
            <wp:wrapNone/>
            <wp:docPr id="23" name="Resim 6" descr="http://www.malatya.adalet.gov.tr/images/atat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latya.adalet.gov.tr/images/atatu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AC7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4B5798C" wp14:editId="5104CA26">
                <wp:simplePos x="0" y="0"/>
                <wp:positionH relativeFrom="column">
                  <wp:posOffset>5715</wp:posOffset>
                </wp:positionH>
                <wp:positionV relativeFrom="paragraph">
                  <wp:posOffset>-60960</wp:posOffset>
                </wp:positionV>
                <wp:extent cx="7000875" cy="3114675"/>
                <wp:effectExtent l="43815" t="43815" r="41910" b="4191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114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76200" cmpd="tri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A5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 xml:space="preserve">                                               </w:t>
                            </w:r>
                          </w:p>
                          <w:p w:rsidR="003A32A5" w:rsidRDefault="003A32A5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 xml:space="preserve">                                                               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 xml:space="preserve">ÇİMENTO </w:t>
                            </w:r>
                            <w:proofErr w:type="gramStart"/>
                            <w:r>
                              <w:rPr>
                                <w:rFonts w:ascii="FormalScrp421 BT" w:hAnsi="FormalScrp421 BT"/>
                                <w:color w:val="000080"/>
                                <w:sz w:val="44"/>
                                <w:szCs w:val="44"/>
                              </w:rPr>
                              <w:t>ÇAYDURT      İLKOKULU</w:t>
                            </w:r>
                            <w:proofErr w:type="gramEnd"/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-30240"/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    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-30240"/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-30240"/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-30240"/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rFonts w:ascii="FormalScrp421 BT" w:hAnsi="FormalScrp421 BT"/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rmalScrp421 BT" w:hAnsi="FormalScrp421 BT"/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11C7F" w:rsidRDefault="00E11C7F" w:rsidP="00E11C7F">
                            <w:pPr>
                              <w:widowControl w:val="0"/>
                              <w:tabs>
                                <w:tab w:val="left" w:pos="-30240"/>
                                <w:tab w:val="left" w:pos="4637"/>
                              </w:tabs>
                              <w:ind w:right="23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FormalScrp421 BT" w:hAnsi="FormalScrp421 BT"/>
                                <w:b/>
                                <w:bCs/>
                                <w:i/>
                                <w:iCs/>
                                <w:color w:val="000080"/>
                                <w:sz w:val="52"/>
                                <w:szCs w:val="52"/>
                              </w:rPr>
                              <w:t>KUTLAMA    PROGRAMI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5pt;margin-top:-4.8pt;width:551.25pt;height:24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" fillcolor="white [3201]" strokecolor="#e36c0a [2409]" strokeweight="6pt">
                <v:stroke linestyle="thickBetweenThin"/>
                <v:textbox inset="2.88pt,2.88pt,2.88pt,2.88pt">
                  <w:txbxContent>
                    <w:p w:rsidR="003A32A5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 xml:space="preserve">                                               </w:t>
                      </w:r>
                    </w:p>
                    <w:p w:rsidR="003A32A5" w:rsidRDefault="003A32A5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 xml:space="preserve">                                                               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18"/>
                          <w:szCs w:val="18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</w:pPr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 xml:space="preserve">ÇİMENTO </w:t>
                      </w:r>
                      <w:proofErr w:type="gramStart"/>
                      <w:r>
                        <w:rPr>
                          <w:rFonts w:ascii="FormalScrp421 BT" w:hAnsi="FormalScrp421 BT"/>
                          <w:color w:val="000080"/>
                          <w:sz w:val="44"/>
                          <w:szCs w:val="44"/>
                        </w:rPr>
                        <w:t>ÇAYDURT      İLKOKULU</w:t>
                      </w:r>
                      <w:proofErr w:type="gramEnd"/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4637"/>
                        </w:tabs>
                        <w:ind w:right="234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-30240"/>
                          <w:tab w:val="left" w:pos="4637"/>
                        </w:tabs>
                        <w:ind w:right="234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    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-30240"/>
                          <w:tab w:val="left" w:pos="4637"/>
                        </w:tabs>
                        <w:ind w:right="234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-30240"/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="FormalScrp421 BT" w:hAnsi="FormalScrp421 BT"/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-30240"/>
                          <w:tab w:val="left" w:pos="4637"/>
                        </w:tabs>
                        <w:ind w:right="234"/>
                        <w:jc w:val="center"/>
                        <w:rPr>
                          <w:rFonts w:ascii="FormalScrp421 BT" w:hAnsi="FormalScrp421 BT"/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FormalScrp421 BT" w:hAnsi="FormalScrp421 BT"/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> </w:t>
                      </w:r>
                    </w:p>
                    <w:p w:rsidR="00E11C7F" w:rsidRDefault="00E11C7F" w:rsidP="00E11C7F">
                      <w:pPr>
                        <w:widowControl w:val="0"/>
                        <w:tabs>
                          <w:tab w:val="left" w:pos="-30240"/>
                          <w:tab w:val="left" w:pos="4637"/>
                        </w:tabs>
                        <w:ind w:right="234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FormalScrp421 BT" w:hAnsi="FormalScrp421 BT"/>
                          <w:b/>
                          <w:bCs/>
                          <w:i/>
                          <w:iCs/>
                          <w:color w:val="000080"/>
                          <w:sz w:val="52"/>
                          <w:szCs w:val="52"/>
                        </w:rPr>
                        <w:t>KUTLAMA    PROGRAMI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3AC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CBE8EC" wp14:editId="0CB38CC4">
                <wp:simplePos x="0" y="0"/>
                <wp:positionH relativeFrom="column">
                  <wp:posOffset>72390</wp:posOffset>
                </wp:positionH>
                <wp:positionV relativeFrom="paragraph">
                  <wp:posOffset>72390</wp:posOffset>
                </wp:positionV>
                <wp:extent cx="1571625" cy="1771650"/>
                <wp:effectExtent l="0" t="0" r="9525" b="0"/>
                <wp:wrapNone/>
                <wp:docPr id="30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46" w:rsidRDefault="00B76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27" type="#_x0000_t202" style="position:absolute;margin-left:5.7pt;margin-top:5.7pt;width:123.75pt;height:13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" fillcolor="white [3201]" stroked="f" strokeweight=".5pt">
                <v:path arrowok="t"/>
                <v:textbox>
                  <w:txbxContent>
                    <w:p w:rsidR="00B76046" w:rsidRDefault="00B76046"/>
                  </w:txbxContent>
                </v:textbox>
              </v:shape>
            </w:pict>
          </mc:Fallback>
        </mc:AlternateContent>
      </w:r>
      <w:r w:rsidR="00933AC7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BE550" wp14:editId="32090B0D">
                <wp:simplePos x="0" y="0"/>
                <wp:positionH relativeFrom="column">
                  <wp:posOffset>4996815</wp:posOffset>
                </wp:positionH>
                <wp:positionV relativeFrom="paragraph">
                  <wp:posOffset>148590</wp:posOffset>
                </wp:positionV>
                <wp:extent cx="1914525" cy="1819275"/>
                <wp:effectExtent l="0" t="0" r="9525" b="9525"/>
                <wp:wrapNone/>
                <wp:docPr id="29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C7F" w:rsidRDefault="003A32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39953" wp14:editId="436DCE5B">
                                  <wp:extent cx="1276350" cy="1063311"/>
                                  <wp:effectExtent l="0" t="0" r="0" b="381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239" cy="1068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028" type="#_x0000_t202" style="position:absolute;margin-left:393.45pt;margin-top:11.7pt;width:150.7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" fillcolor="white [3201]" stroked="f" strokeweight=".5pt">
                <v:path arrowok="t"/>
                <v:textbox>
                  <w:txbxContent>
                    <w:p w:rsidR="00E11C7F" w:rsidRDefault="003A32A5">
                      <w:r>
                        <w:rPr>
                          <w:noProof/>
                        </w:rPr>
                        <w:drawing>
                          <wp:inline distT="0" distB="0" distL="0" distR="0" wp14:anchorId="12939953" wp14:editId="436DCE5B">
                            <wp:extent cx="1276350" cy="1063311"/>
                            <wp:effectExtent l="0" t="0" r="0" b="381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239" cy="1068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1C7F" w:rsidRDefault="00E11C7F"/>
    <w:p w:rsidR="00E11C7F" w:rsidRPr="00E11C7F" w:rsidRDefault="00933AC7" w:rsidP="00E11C7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6809740</wp:posOffset>
                </wp:positionV>
                <wp:extent cx="3695700" cy="361950"/>
                <wp:effectExtent l="0" t="0" r="0" b="0"/>
                <wp:wrapNone/>
                <wp:docPr id="26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9C3" w:rsidRPr="000919C3" w:rsidRDefault="000919C3" w:rsidP="004E35BD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margin-left:129.45pt;margin-top:536.2pt;width:291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" filled="f" stroked="f" strokeweight=".5pt">
                <v:path arrowok="t"/>
                <v:textbox>
                  <w:txbxContent>
                    <w:p w:rsidR="000919C3" w:rsidRPr="000919C3" w:rsidRDefault="000919C3" w:rsidP="004E35BD">
                      <w:pPr>
                        <w:pStyle w:val="AralkYok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FF64F" wp14:editId="28F900E7">
                <wp:simplePos x="0" y="0"/>
                <wp:positionH relativeFrom="column">
                  <wp:posOffset>1396365</wp:posOffset>
                </wp:positionH>
                <wp:positionV relativeFrom="paragraph">
                  <wp:posOffset>189865</wp:posOffset>
                </wp:positionV>
                <wp:extent cx="3695700" cy="361950"/>
                <wp:effectExtent l="0" t="0" r="0" b="0"/>
                <wp:wrapNone/>
                <wp:docPr id="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1C7F" w:rsidRPr="000919C3" w:rsidRDefault="003A32A5" w:rsidP="004E35BD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HAYKIRAN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ADEM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SAATÇİ</w:t>
                            </w:r>
                            <w:r w:rsidR="004E35BD" w:rsidRPr="000919C3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47F0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İLKOKULU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09.95pt;margin-top:14.95pt;width:291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" filled="f" stroked="f" strokeweight=".5pt">
                <v:path arrowok="t"/>
                <v:textbox>
                  <w:txbxContent>
                    <w:p w:rsidR="00E11C7F" w:rsidRPr="000919C3" w:rsidRDefault="003A32A5" w:rsidP="004E35BD">
                      <w:pPr>
                        <w:pStyle w:val="AralkYok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HAYKIRAN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ADEM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SAATÇİ</w:t>
                      </w:r>
                      <w:r w:rsidR="004E35BD" w:rsidRPr="000919C3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647F0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İLKOKULU</w:t>
                      </w:r>
                    </w:p>
                  </w:txbxContent>
                </v:textbox>
              </v:shape>
            </w:pict>
          </mc:Fallback>
        </mc:AlternateContent>
      </w:r>
    </w:p>
    <w:p w:rsidR="00E11C7F" w:rsidRPr="00E11C7F" w:rsidRDefault="00E11C7F" w:rsidP="00E11C7F"/>
    <w:p w:rsidR="00E11C7F" w:rsidRPr="00E11C7F" w:rsidRDefault="00933AC7" w:rsidP="00E11C7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46D57" wp14:editId="06039121">
                <wp:simplePos x="0" y="0"/>
                <wp:positionH relativeFrom="column">
                  <wp:posOffset>1091565</wp:posOffset>
                </wp:positionH>
                <wp:positionV relativeFrom="paragraph">
                  <wp:posOffset>31115</wp:posOffset>
                </wp:positionV>
                <wp:extent cx="4162425" cy="971550"/>
                <wp:effectExtent l="0" t="0" r="9525" b="0"/>
                <wp:wrapNone/>
                <wp:docPr id="19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2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D1" w:rsidRPr="004E35BD" w:rsidRDefault="004E35BD" w:rsidP="004E35B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F02D1"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Okulumuzda yapılacak olan </w:t>
                            </w:r>
                            <w:r w:rsidR="003A32A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29 Ekim </w:t>
                            </w:r>
                            <w:proofErr w:type="gramStart"/>
                            <w:r w:rsidR="003A32A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Cumhuriyet  Bayramı</w:t>
                            </w:r>
                            <w:proofErr w:type="gramEnd"/>
                            <w:r w:rsidR="003A32A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töreninde </w:t>
                            </w:r>
                            <w:r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02D1"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siz değerli </w:t>
                            </w:r>
                            <w:r w:rsidR="007A39C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Muhtarımızı  da</w:t>
                            </w:r>
                            <w:r w:rsidR="000F02D1"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aram</w:t>
                            </w:r>
                            <w:r w:rsidR="007A39C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ızda görmekten mutluluk duyarız.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31" type="#_x0000_t202" style="position:absolute;margin-left:85.95pt;margin-top:2.45pt;width:327.7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" fillcolor="white [3201]" stroked="f" strokeweight=".5pt">
                <v:path arrowok="t"/>
                <v:textbox>
                  <w:txbxContent>
                    <w:p w:rsidR="000F02D1" w:rsidRPr="004E35BD" w:rsidRDefault="004E35BD" w:rsidP="004E35BD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0F02D1"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Okulumuzda yapılacak olan </w:t>
                      </w:r>
                      <w:r w:rsidR="003A32A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29 Ekim </w:t>
                      </w:r>
                      <w:proofErr w:type="gramStart"/>
                      <w:r w:rsidR="003A32A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Cumhuriyet  Bayramı</w:t>
                      </w:r>
                      <w:proofErr w:type="gramEnd"/>
                      <w:r w:rsidR="003A32A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töreninde </w:t>
                      </w:r>
                      <w:r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F02D1"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siz değerli </w:t>
                      </w:r>
                      <w:r w:rsidR="007A39C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Muhtarımızı  da</w:t>
                      </w:r>
                      <w:r w:rsidR="000F02D1"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aram</w:t>
                      </w:r>
                      <w:r w:rsidR="007A39C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ızda görmekten mutluluk duyarız.</w:t>
                      </w:r>
                    </w:p>
                  </w:txbxContent>
                </v:textbox>
              </v:shape>
            </w:pict>
          </mc:Fallback>
        </mc:AlternateContent>
      </w:r>
    </w:p>
    <w:p w:rsidR="00E11C7F" w:rsidRPr="00E11C7F" w:rsidRDefault="00E11C7F" w:rsidP="00E11C7F"/>
    <w:p w:rsidR="00E11C7F" w:rsidRPr="00E11C7F" w:rsidRDefault="00E11C7F" w:rsidP="00E11C7F"/>
    <w:p w:rsidR="00E11C7F" w:rsidRPr="00E11C7F" w:rsidRDefault="00933AC7" w:rsidP="00E11C7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34F77" wp14:editId="186C7614">
                <wp:simplePos x="0" y="0"/>
                <wp:positionH relativeFrom="column">
                  <wp:posOffset>129540</wp:posOffset>
                </wp:positionH>
                <wp:positionV relativeFrom="paragraph">
                  <wp:posOffset>3651250</wp:posOffset>
                </wp:positionV>
                <wp:extent cx="4048125" cy="828675"/>
                <wp:effectExtent l="0" t="0" r="9525" b="9525"/>
                <wp:wrapNone/>
                <wp:docPr id="18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C3" w:rsidRPr="004E35BD" w:rsidRDefault="000919C3" w:rsidP="004E35BD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2" type="#_x0000_t202" style="position:absolute;margin-left:10.2pt;margin-top:287.5pt;width:318.7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" fillcolor="white [3201]" stroked="f" strokeweight=".5pt">
                <v:path arrowok="t"/>
                <v:textbox>
                  <w:txbxContent>
                    <w:p w:rsidR="000919C3" w:rsidRPr="004E35BD" w:rsidRDefault="000919C3" w:rsidP="004E35BD">
                      <w:pPr>
                        <w:pStyle w:val="AralkYok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7F" w:rsidRPr="00E11C7F" w:rsidRDefault="00933AC7" w:rsidP="00E11C7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A9BAF" wp14:editId="103347D1">
                <wp:simplePos x="0" y="0"/>
                <wp:positionH relativeFrom="column">
                  <wp:posOffset>129540</wp:posOffset>
                </wp:positionH>
                <wp:positionV relativeFrom="paragraph">
                  <wp:posOffset>66675</wp:posOffset>
                </wp:positionV>
                <wp:extent cx="4048125" cy="828675"/>
                <wp:effectExtent l="0" t="0" r="9525" b="9525"/>
                <wp:wrapNone/>
                <wp:docPr id="17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D1" w:rsidRPr="004E35BD" w:rsidRDefault="003A32A5" w:rsidP="004E35BD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Tarih : 29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Ekim</w:t>
                            </w:r>
                            <w:r w:rsidR="000F02D1"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4C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Cuma</w:t>
                            </w:r>
                            <w:r w:rsidR="007A39C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rtesi</w:t>
                            </w:r>
                          </w:p>
                          <w:p w:rsidR="000F02D1" w:rsidRPr="004E35BD" w:rsidRDefault="000F02D1" w:rsidP="004E35BD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Yer   </w:t>
                            </w:r>
                            <w:r w:rsid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28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647F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Haykıran</w:t>
                            </w:r>
                            <w:proofErr w:type="gramEnd"/>
                            <w:r w:rsidR="008647F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Adem S</w:t>
                            </w:r>
                            <w:r w:rsidR="00E42DD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aatçi </w:t>
                            </w:r>
                            <w:r w:rsidR="00FF64C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İlk</w:t>
                            </w:r>
                            <w:r w:rsidR="00E42DD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okulu</w:t>
                            </w:r>
                            <w:r w:rsidR="004E35BD"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3A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ahçesi</w:t>
                            </w:r>
                          </w:p>
                          <w:p w:rsidR="000F02D1" w:rsidRPr="004E35BD" w:rsidRDefault="000F02D1" w:rsidP="004E35BD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E35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Saat  : </w:t>
                            </w:r>
                            <w:r w:rsidR="007A39C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proofErr w:type="gramEnd"/>
                            <w:r w:rsidR="007A39C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.2pt;margin-top:5.25pt;width:318.7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0F02D1" w:rsidRPr="004E35BD" w:rsidRDefault="003A32A5" w:rsidP="004E35BD">
                      <w:pPr>
                        <w:pStyle w:val="AralkYok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Tarih : 29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Ekim</w:t>
                      </w:r>
                      <w:r w:rsidR="000F02D1"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64C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Cuma</w:t>
                      </w:r>
                      <w:r w:rsidR="007A39C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rtesi</w:t>
                      </w:r>
                    </w:p>
                    <w:p w:rsidR="000F02D1" w:rsidRPr="004E35BD" w:rsidRDefault="000F02D1" w:rsidP="004E35BD">
                      <w:pPr>
                        <w:pStyle w:val="AralkYok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Yer   </w:t>
                      </w:r>
                      <w:r w:rsid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9528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8647F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Haykıran</w:t>
                      </w:r>
                      <w:proofErr w:type="gramEnd"/>
                      <w:r w:rsidR="008647F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Adem S</w:t>
                      </w:r>
                      <w:r w:rsidR="00E42DD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aatçi </w:t>
                      </w:r>
                      <w:r w:rsidR="00FF64C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İlk</w:t>
                      </w:r>
                      <w:r w:rsidR="00E42DD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okulu</w:t>
                      </w:r>
                      <w:r w:rsidR="004E35BD"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C3A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B</w:t>
                      </w:r>
                      <w:r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ahçesi</w:t>
                      </w:r>
                    </w:p>
                    <w:p w:rsidR="000F02D1" w:rsidRPr="004E35BD" w:rsidRDefault="000F02D1" w:rsidP="004E35BD">
                      <w:pPr>
                        <w:pStyle w:val="AralkYok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E35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Saat  : </w:t>
                      </w:r>
                      <w:r w:rsidR="007A39C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09</w:t>
                      </w:r>
                      <w:proofErr w:type="gramEnd"/>
                      <w:r w:rsidR="007A39C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.45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56DC18" wp14:editId="11463CEB">
                <wp:simplePos x="0" y="0"/>
                <wp:positionH relativeFrom="column">
                  <wp:posOffset>4739640</wp:posOffset>
                </wp:positionH>
                <wp:positionV relativeFrom="paragraph">
                  <wp:posOffset>6877050</wp:posOffset>
                </wp:positionV>
                <wp:extent cx="2219325" cy="723900"/>
                <wp:effectExtent l="0" t="0" r="9525" b="0"/>
                <wp:wrapNone/>
                <wp:docPr id="15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2A5" w:rsidRPr="000F02D1" w:rsidRDefault="000919C3" w:rsidP="003A32A5">
                            <w:pPr>
                              <w:pStyle w:val="AralkYok"/>
                              <w:rPr>
                                <w:b/>
                                <w:sz w:val="28"/>
                              </w:rPr>
                            </w:pPr>
                            <w:r w:rsidRPr="000F02D1">
                              <w:rPr>
                                <w:sz w:val="28"/>
                              </w:rPr>
                              <w:t xml:space="preserve">           </w:t>
                            </w:r>
                          </w:p>
                          <w:p w:rsidR="000919C3" w:rsidRPr="000F02D1" w:rsidRDefault="000919C3" w:rsidP="000F02D1">
                            <w:pPr>
                              <w:pStyle w:val="AralkYok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34" type="#_x0000_t202" style="position:absolute;margin-left:373.2pt;margin-top:541.5pt;width:174.7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" fillcolor="window" stroked="f" strokeweight=".5pt">
                <v:path arrowok="t"/>
                <v:textbox>
                  <w:txbxContent>
                    <w:p w:rsidR="003A32A5" w:rsidRPr="000F02D1" w:rsidRDefault="000919C3" w:rsidP="003A32A5">
                      <w:pPr>
                        <w:pStyle w:val="AralkYok"/>
                        <w:rPr>
                          <w:b/>
                          <w:sz w:val="28"/>
                        </w:rPr>
                      </w:pPr>
                      <w:r w:rsidRPr="000F02D1">
                        <w:rPr>
                          <w:sz w:val="28"/>
                        </w:rPr>
                        <w:t xml:space="preserve">           </w:t>
                      </w:r>
                    </w:p>
                    <w:p w:rsidR="000919C3" w:rsidRPr="000F02D1" w:rsidRDefault="000919C3" w:rsidP="000F02D1">
                      <w:pPr>
                        <w:pStyle w:val="AralkYok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BBFB0" wp14:editId="4815A53E">
                <wp:simplePos x="0" y="0"/>
                <wp:positionH relativeFrom="column">
                  <wp:posOffset>4644390</wp:posOffset>
                </wp:positionH>
                <wp:positionV relativeFrom="paragraph">
                  <wp:posOffset>3438525</wp:posOffset>
                </wp:positionV>
                <wp:extent cx="2219325" cy="723900"/>
                <wp:effectExtent l="0" t="0" r="9525" b="0"/>
                <wp:wrapNone/>
                <wp:docPr id="11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39CA" w:rsidRDefault="007A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5.7pt;margin-top:270.75pt;width:174.75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" fillcolor="window" stroked="f" strokeweight=".5pt">
                <v:path arrowok="t"/>
                <v:textbox>
                  <w:txbxContent>
                    <w:p w:rsidR="007A39CA" w:rsidRDefault="007A3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1215B" wp14:editId="6C194DC3">
                <wp:simplePos x="0" y="0"/>
                <wp:positionH relativeFrom="column">
                  <wp:posOffset>4596765</wp:posOffset>
                </wp:positionH>
                <wp:positionV relativeFrom="paragraph">
                  <wp:posOffset>66675</wp:posOffset>
                </wp:positionV>
                <wp:extent cx="2219325" cy="723900"/>
                <wp:effectExtent l="0" t="0" r="9525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02D1" w:rsidRPr="000F02D1" w:rsidRDefault="003A32A5" w:rsidP="000F02D1">
                            <w:pPr>
                              <w:pStyle w:val="AralkYok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r w:rsidR="00995284">
                              <w:rPr>
                                <w:sz w:val="28"/>
                              </w:rPr>
                              <w:t xml:space="preserve"> </w:t>
                            </w:r>
                            <w:r w:rsidR="008647F0">
                              <w:rPr>
                                <w:b/>
                                <w:sz w:val="28"/>
                              </w:rPr>
                              <w:t>Muharrem TÜRKOĞLU</w:t>
                            </w:r>
                          </w:p>
                          <w:p w:rsidR="000F02D1" w:rsidRPr="000F02D1" w:rsidRDefault="000F02D1" w:rsidP="000F02D1">
                            <w:pPr>
                              <w:pStyle w:val="AralkYok"/>
                              <w:rPr>
                                <w:b/>
                                <w:sz w:val="28"/>
                              </w:rPr>
                            </w:pPr>
                            <w:r w:rsidRPr="000F02D1">
                              <w:rPr>
                                <w:b/>
                                <w:sz w:val="28"/>
                              </w:rPr>
                              <w:t xml:space="preserve">             Okul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1.95pt;margin-top:5.25pt;width:174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" fillcolor="window" stroked="f" strokeweight=".5pt">
                <v:path arrowok="t"/>
                <v:textbox>
                  <w:txbxContent>
                    <w:p w:rsidR="000F02D1" w:rsidRPr="000F02D1" w:rsidRDefault="003A32A5" w:rsidP="000F02D1">
                      <w:pPr>
                        <w:pStyle w:val="AralkYok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</w:t>
                      </w:r>
                      <w:r w:rsidR="00995284">
                        <w:rPr>
                          <w:sz w:val="28"/>
                        </w:rPr>
                        <w:t xml:space="preserve"> </w:t>
                      </w:r>
                      <w:r w:rsidR="008647F0">
                        <w:rPr>
                          <w:b/>
                          <w:sz w:val="28"/>
                        </w:rPr>
                        <w:t>Muharrem TÜRKOĞLU</w:t>
                      </w:r>
                    </w:p>
                    <w:p w:rsidR="000F02D1" w:rsidRPr="000F02D1" w:rsidRDefault="000F02D1" w:rsidP="000F02D1">
                      <w:pPr>
                        <w:pStyle w:val="AralkYok"/>
                        <w:rPr>
                          <w:b/>
                          <w:sz w:val="28"/>
                        </w:rPr>
                      </w:pPr>
                      <w:r w:rsidRPr="000F02D1">
                        <w:rPr>
                          <w:b/>
                          <w:sz w:val="28"/>
                        </w:rPr>
                        <w:t xml:space="preserve">             Okul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E11C7F" w:rsidRPr="00E11C7F" w:rsidRDefault="00E11C7F" w:rsidP="00E11C7F"/>
    <w:p w:rsidR="00E11C7F" w:rsidRPr="00E11C7F" w:rsidRDefault="00E11C7F" w:rsidP="00E11C7F"/>
    <w:p w:rsidR="00E11C7F" w:rsidRPr="00E11C7F" w:rsidRDefault="00E11C7F" w:rsidP="00E11C7F"/>
    <w:p w:rsidR="003A32A5" w:rsidRDefault="003A32A5" w:rsidP="007A39CA"/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3A32A5" w:rsidRDefault="003A32A5" w:rsidP="00E11C7F">
      <w:pPr>
        <w:jc w:val="right"/>
      </w:pPr>
    </w:p>
    <w:p w:rsidR="00E11C7F" w:rsidRPr="00E11C7F" w:rsidRDefault="00933AC7" w:rsidP="00423B5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9C846" wp14:editId="59E4F142">
                <wp:simplePos x="0" y="0"/>
                <wp:positionH relativeFrom="column">
                  <wp:posOffset>129540</wp:posOffset>
                </wp:positionH>
                <wp:positionV relativeFrom="paragraph">
                  <wp:posOffset>943610</wp:posOffset>
                </wp:positionV>
                <wp:extent cx="1400175" cy="1714500"/>
                <wp:effectExtent l="0" t="0" r="9525" b="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ED6" w:rsidRDefault="00937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42" type="#_x0000_t202" style="position:absolute;margin-left:10.2pt;margin-top:74.3pt;width:110.2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" fillcolor="white [3201]" stroked="f" strokeweight=".5pt">
                <v:path arrowok="t"/>
                <v:textbox>
                  <w:txbxContent>
                    <w:p w:rsidR="00937ED6" w:rsidRDefault="00937ED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843EC" wp14:editId="3B22917F">
                <wp:simplePos x="0" y="0"/>
                <wp:positionH relativeFrom="column">
                  <wp:posOffset>5253990</wp:posOffset>
                </wp:positionH>
                <wp:positionV relativeFrom="paragraph">
                  <wp:posOffset>943610</wp:posOffset>
                </wp:positionV>
                <wp:extent cx="1704975" cy="1657350"/>
                <wp:effectExtent l="0" t="0" r="9525" b="0"/>
                <wp:wrapNone/>
                <wp:docPr id="2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D1" w:rsidRDefault="000F0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43" type="#_x0000_t202" style="position:absolute;margin-left:413.7pt;margin-top:74.3pt;width:134.25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" fillcolor="white [3201]" stroked="f" strokeweight=".5pt">
                <v:path arrowok="t"/>
                <v:textbox>
                  <w:txbxContent>
                    <w:p w:rsidR="000F02D1" w:rsidRDefault="000F02D1"/>
                  </w:txbxContent>
                </v:textbox>
              </v:shape>
            </w:pict>
          </mc:Fallback>
        </mc:AlternateContent>
      </w:r>
      <w:r w:rsidR="00E11C7F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348A08" wp14:editId="52A02707">
            <wp:simplePos x="0" y="0"/>
            <wp:positionH relativeFrom="column">
              <wp:posOffset>8077200</wp:posOffset>
            </wp:positionH>
            <wp:positionV relativeFrom="paragraph">
              <wp:posOffset>-4465320</wp:posOffset>
            </wp:positionV>
            <wp:extent cx="2236470" cy="2236470"/>
            <wp:effectExtent l="0" t="0" r="0" b="0"/>
            <wp:wrapNone/>
            <wp:docPr id="4" name="Resim 4" descr="23-n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-nis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1C7F" w:rsidRPr="00E11C7F" w:rsidSect="00E11C7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ormalScrp421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F"/>
    <w:rsid w:val="00037DE9"/>
    <w:rsid w:val="00043CE4"/>
    <w:rsid w:val="00063D02"/>
    <w:rsid w:val="000919C3"/>
    <w:rsid w:val="000C61BC"/>
    <w:rsid w:val="000F02D1"/>
    <w:rsid w:val="002C5F57"/>
    <w:rsid w:val="003A32A5"/>
    <w:rsid w:val="00423B5D"/>
    <w:rsid w:val="0047496D"/>
    <w:rsid w:val="004E35BD"/>
    <w:rsid w:val="00591C78"/>
    <w:rsid w:val="005C3A50"/>
    <w:rsid w:val="006D5EAC"/>
    <w:rsid w:val="006E08BF"/>
    <w:rsid w:val="007A39CA"/>
    <w:rsid w:val="008647F0"/>
    <w:rsid w:val="00933AC7"/>
    <w:rsid w:val="00937ED6"/>
    <w:rsid w:val="0096484B"/>
    <w:rsid w:val="00995284"/>
    <w:rsid w:val="009E30C2"/>
    <w:rsid w:val="00A820FF"/>
    <w:rsid w:val="00B76046"/>
    <w:rsid w:val="00C41BBC"/>
    <w:rsid w:val="00CA2761"/>
    <w:rsid w:val="00E11C7F"/>
    <w:rsid w:val="00E42DD5"/>
    <w:rsid w:val="00E8251B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7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C7F"/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paragraph" w:styleId="AralkYok">
    <w:name w:val="No Spacing"/>
    <w:uiPriority w:val="1"/>
    <w:qFormat/>
    <w:rsid w:val="000F02D1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tr-TR"/>
    </w:rPr>
  </w:style>
  <w:style w:type="character" w:styleId="Kpr">
    <w:name w:val="Hyperlink"/>
    <w:basedOn w:val="VarsaylanParagrafYazTipi"/>
    <w:unhideWhenUsed/>
    <w:rsid w:val="00964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7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C7F"/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paragraph" w:styleId="AralkYok">
    <w:name w:val="No Spacing"/>
    <w:uiPriority w:val="1"/>
    <w:qFormat/>
    <w:rsid w:val="000F02D1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tr-TR"/>
    </w:rPr>
  </w:style>
  <w:style w:type="character" w:styleId="Kpr">
    <w:name w:val="Hyperlink"/>
    <w:basedOn w:val="VarsaylanParagrafYazTipi"/>
    <w:unhideWhenUsed/>
    <w:rsid w:val="00964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 davetiyesi</vt:lpstr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 davetiyesi</dc:title>
  <dc:creator>İbrahim Bekteş</dc:creator>
  <cp:lastModifiedBy>pc</cp:lastModifiedBy>
  <cp:revision>2</cp:revision>
  <cp:lastPrinted>2022-10-26T08:32:00Z</cp:lastPrinted>
  <dcterms:created xsi:type="dcterms:W3CDTF">2022-10-26T08:38:00Z</dcterms:created>
  <dcterms:modified xsi:type="dcterms:W3CDTF">2022-10-26T08:38:00Z</dcterms:modified>
</cp:coreProperties>
</file>